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0"/>
          <w:szCs w:val="30"/>
        </w:rPr>
      </w:pPr>
      <w:bookmarkStart w:id="0" w:name="_GoBack"/>
      <w:bookmarkEnd w:id="0"/>
    </w:p>
    <w:p>
      <w:pPr>
        <w:rPr>
          <w:rFonts w:ascii="宋体" w:hAnsi="宋体" w:eastAsia="宋体"/>
          <w:sz w:val="30"/>
          <w:szCs w:val="30"/>
        </w:rPr>
      </w:pPr>
    </w:p>
    <w:p>
      <w:pPr>
        <w:ind w:left="0" w:leftChars="0" w:firstLine="0" w:firstLineChars="0"/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参加讲座回执</w:t>
      </w:r>
    </w:p>
    <w:tbl>
      <w:tblPr>
        <w:tblStyle w:val="5"/>
        <w:tblW w:w="81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8"/>
        <w:gridCol w:w="1847"/>
        <w:gridCol w:w="1988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8" w:type="dxa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单位</w:t>
            </w:r>
          </w:p>
        </w:tc>
        <w:tc>
          <w:tcPr>
            <w:tcW w:w="1847" w:type="dxa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1988" w:type="dxa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职务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8" w:type="dxa"/>
            <w:tcBorders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7" w:type="dxa"/>
            <w:tcBorders>
              <w:left w:val="single" w:color="auto" w:sz="4" w:space="0"/>
            </w:tcBorders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238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  <w:tc>
          <w:tcPr>
            <w:tcW w:w="1847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  <w:tc>
          <w:tcPr>
            <w:tcW w:w="1988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38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  <w:tc>
          <w:tcPr>
            <w:tcW w:w="1847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  <w:tc>
          <w:tcPr>
            <w:tcW w:w="1988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ind w:left="108"/>
              <w:rPr>
                <w:rFonts w:ascii="楷体_GB2312" w:eastAsia="楷体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238" w:type="dxa"/>
          </w:tcPr>
          <w:p>
            <w:pPr>
              <w:ind w:left="108"/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847" w:type="dxa"/>
          </w:tcPr>
          <w:p>
            <w:pPr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1988" w:type="dxa"/>
          </w:tcPr>
          <w:p>
            <w:pPr>
              <w:rPr>
                <w:rFonts w:ascii="宋体" w:hAnsi="宋体" w:eastAsia="宋体"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rPr>
                <w:rFonts w:ascii="宋体" w:hAnsi="宋体" w:eastAsia="宋体"/>
                <w:sz w:val="30"/>
                <w:szCs w:val="30"/>
              </w:rPr>
            </w:pPr>
          </w:p>
        </w:tc>
      </w:tr>
    </w:tbl>
    <w:p>
      <w:pPr>
        <w:jc w:val="left"/>
        <w:rPr>
          <w:rFonts w:ascii="宋体" w:hAnsi="宋体" w:eastAsia="宋体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公文小标宋简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4" o:spid="_x0000_s3074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Theme="minorEastAsia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18"/>
                    <w:lang w:eastAsia="zh-CN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D7F"/>
    <w:rsid w:val="001665BC"/>
    <w:rsid w:val="001F394C"/>
    <w:rsid w:val="0029388F"/>
    <w:rsid w:val="002D4C6E"/>
    <w:rsid w:val="00347AED"/>
    <w:rsid w:val="003514FA"/>
    <w:rsid w:val="003801EE"/>
    <w:rsid w:val="003A094C"/>
    <w:rsid w:val="004057E5"/>
    <w:rsid w:val="00411BED"/>
    <w:rsid w:val="00415E29"/>
    <w:rsid w:val="004267D0"/>
    <w:rsid w:val="00460A49"/>
    <w:rsid w:val="004644D0"/>
    <w:rsid w:val="00491DB1"/>
    <w:rsid w:val="0056583E"/>
    <w:rsid w:val="005C3B73"/>
    <w:rsid w:val="005F020C"/>
    <w:rsid w:val="00624721"/>
    <w:rsid w:val="00693EAA"/>
    <w:rsid w:val="006F56EB"/>
    <w:rsid w:val="007852B3"/>
    <w:rsid w:val="007D26C2"/>
    <w:rsid w:val="00880AFA"/>
    <w:rsid w:val="0089025E"/>
    <w:rsid w:val="008D3DE0"/>
    <w:rsid w:val="00905F13"/>
    <w:rsid w:val="00936D7F"/>
    <w:rsid w:val="009B5532"/>
    <w:rsid w:val="00A66319"/>
    <w:rsid w:val="00C27DEA"/>
    <w:rsid w:val="00C3375B"/>
    <w:rsid w:val="00C92F30"/>
    <w:rsid w:val="00CB0B8E"/>
    <w:rsid w:val="00D167B8"/>
    <w:rsid w:val="00DD69C0"/>
    <w:rsid w:val="00EA119A"/>
    <w:rsid w:val="00EA55F5"/>
    <w:rsid w:val="00EC7362"/>
    <w:rsid w:val="00ED3A7F"/>
    <w:rsid w:val="00F50417"/>
    <w:rsid w:val="00F86923"/>
    <w:rsid w:val="00FB0256"/>
    <w:rsid w:val="111E3518"/>
    <w:rsid w:val="3A3159C0"/>
    <w:rsid w:val="4C895948"/>
    <w:rsid w:val="4E665A69"/>
    <w:rsid w:val="57F5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124</Words>
  <Characters>707</Characters>
  <Lines>5</Lines>
  <Paragraphs>1</Paragraphs>
  <TotalTime>2</TotalTime>
  <ScaleCrop>false</ScaleCrop>
  <LinksUpToDate>false</LinksUpToDate>
  <CharactersWithSpaces>830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2018-06-13T01:19:00Z</dcterms:created>
  <dc:creator>汕头市建筑业协会</dc:creator>
  <cp:lastModifiedBy>半点</cp:lastModifiedBy>
  <cp:lastPrinted>2018-06-15T06:13:00Z</cp:lastPrinted>
  <dcterms:modified xsi:type="dcterms:W3CDTF">2018-06-15T07:14:54Z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