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4C9" w:rsidRPr="00E104C9" w:rsidRDefault="00E104C9" w:rsidP="00E104C9">
      <w:pPr>
        <w:rPr>
          <w:sz w:val="28"/>
          <w:szCs w:val="28"/>
        </w:rPr>
      </w:pPr>
      <w:r w:rsidRPr="00E104C9"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二</w:t>
      </w:r>
      <w:r w:rsidRPr="00E104C9">
        <w:rPr>
          <w:rFonts w:hint="eastAsia"/>
          <w:sz w:val="28"/>
          <w:szCs w:val="28"/>
        </w:rPr>
        <w:t>：</w:t>
      </w:r>
    </w:p>
    <w:p w:rsidR="00224C23" w:rsidRDefault="00652DC1" w:rsidP="00652DC1">
      <w:pPr>
        <w:ind w:leftChars="405" w:left="850" w:rightChars="377" w:right="792"/>
        <w:jc w:val="center"/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 w:hint="eastAsia"/>
          <w:b/>
          <w:sz w:val="44"/>
          <w:szCs w:val="44"/>
        </w:rPr>
        <w:t>“三库</w:t>
      </w:r>
      <w:proofErr w:type="gramStart"/>
      <w:r>
        <w:rPr>
          <w:rFonts w:ascii="黑体" w:eastAsia="黑体" w:hAnsi="黑体" w:hint="eastAsia"/>
          <w:b/>
          <w:sz w:val="44"/>
          <w:szCs w:val="44"/>
        </w:rPr>
        <w:t>一</w:t>
      </w:r>
      <w:proofErr w:type="gramEnd"/>
      <w:r>
        <w:rPr>
          <w:rFonts w:ascii="黑体" w:eastAsia="黑体" w:hAnsi="黑体" w:hint="eastAsia"/>
          <w:b/>
          <w:sz w:val="44"/>
          <w:szCs w:val="44"/>
        </w:rPr>
        <w:t>平台”管理信息服务系统行政审批配置表</w:t>
      </w:r>
    </w:p>
    <w:p w:rsidR="004643AD" w:rsidRPr="001650A7" w:rsidRDefault="004643AD" w:rsidP="00652DC1">
      <w:pPr>
        <w:ind w:leftChars="405" w:left="850" w:rightChars="377" w:right="792"/>
        <w:jc w:val="center"/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 w:hint="eastAsia"/>
          <w:b/>
          <w:sz w:val="44"/>
          <w:szCs w:val="44"/>
        </w:rPr>
        <w:t>（县区版）</w:t>
      </w:r>
    </w:p>
    <w:p w:rsidR="00755074" w:rsidRDefault="00755074" w:rsidP="00755074">
      <w:pPr>
        <w:pStyle w:val="1"/>
      </w:pPr>
      <w:r w:rsidRPr="00755074">
        <w:rPr>
          <w:rFonts w:hint="eastAsia"/>
        </w:rPr>
        <w:t>一、单位信息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64"/>
        <w:gridCol w:w="4017"/>
        <w:gridCol w:w="2829"/>
        <w:gridCol w:w="4564"/>
      </w:tblGrid>
      <w:tr w:rsidR="00A85696" w:rsidRPr="00A85696" w:rsidTr="004643AD">
        <w:trPr>
          <w:trHeight w:val="640"/>
        </w:trPr>
        <w:tc>
          <w:tcPr>
            <w:tcW w:w="975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417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8" w:type="pct"/>
            <w:shd w:val="clear" w:color="auto" w:fill="auto"/>
            <w:noWrap/>
            <w:vAlign w:val="center"/>
            <w:hideMark/>
          </w:tcPr>
          <w:p w:rsidR="00A85696" w:rsidRDefault="00A85696" w:rsidP="00A8569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组织机构代码</w:t>
            </w:r>
            <w:r w:rsidR="001F4176"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/</w:t>
            </w:r>
          </w:p>
          <w:p w:rsidR="001F4176" w:rsidRPr="00A85696" w:rsidRDefault="001F4176" w:rsidP="00A8569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85696" w:rsidRPr="00A85696" w:rsidTr="004643AD">
        <w:trPr>
          <w:trHeight w:val="563"/>
        </w:trPr>
        <w:tc>
          <w:tcPr>
            <w:tcW w:w="975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所在省份</w:t>
            </w:r>
          </w:p>
        </w:tc>
        <w:tc>
          <w:tcPr>
            <w:tcW w:w="1417" w:type="pct"/>
            <w:shd w:val="clear" w:color="auto" w:fill="auto"/>
            <w:noWrap/>
            <w:vAlign w:val="center"/>
            <w:hideMark/>
          </w:tcPr>
          <w:p w:rsidR="00A85696" w:rsidRPr="00A85696" w:rsidRDefault="000D654C" w:rsidP="00A8569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998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所在市（地区）</w:t>
            </w:r>
          </w:p>
        </w:tc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85696" w:rsidRPr="00A85696" w:rsidTr="004643AD">
        <w:trPr>
          <w:trHeight w:val="557"/>
        </w:trPr>
        <w:tc>
          <w:tcPr>
            <w:tcW w:w="975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所在县（区）</w:t>
            </w:r>
          </w:p>
        </w:tc>
        <w:tc>
          <w:tcPr>
            <w:tcW w:w="1417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8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上级主管部门</w:t>
            </w:r>
          </w:p>
        </w:tc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85696" w:rsidRPr="00A85696" w:rsidTr="00E112CC">
        <w:trPr>
          <w:trHeight w:val="868"/>
        </w:trPr>
        <w:tc>
          <w:tcPr>
            <w:tcW w:w="975" w:type="pct"/>
            <w:shd w:val="clear" w:color="auto" w:fill="auto"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1417" w:type="pct"/>
            <w:shd w:val="clear" w:color="auto" w:fill="auto"/>
            <w:noWrap/>
            <w:vAlign w:val="center"/>
            <w:hideMark/>
          </w:tcPr>
          <w:p w:rsidR="00A85696" w:rsidRDefault="00A85696" w:rsidP="00A8569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□国家机关</w:t>
            </w:r>
          </w:p>
          <w:p w:rsidR="00A85696" w:rsidRPr="00A85696" w:rsidRDefault="00A85696" w:rsidP="00A8569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□事业单位</w:t>
            </w:r>
          </w:p>
        </w:tc>
        <w:tc>
          <w:tcPr>
            <w:tcW w:w="998" w:type="pct"/>
            <w:shd w:val="clear" w:color="auto" w:fill="auto"/>
            <w:vAlign w:val="center"/>
            <w:hideMark/>
          </w:tcPr>
          <w:p w:rsidR="00A85696" w:rsidRPr="00E112CC" w:rsidRDefault="00A85696" w:rsidP="00E112C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112CC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单位级别</w:t>
            </w:r>
          </w:p>
        </w:tc>
        <w:tc>
          <w:tcPr>
            <w:tcW w:w="1610" w:type="pct"/>
            <w:shd w:val="clear" w:color="auto" w:fill="auto"/>
            <w:vAlign w:val="center"/>
            <w:hideMark/>
          </w:tcPr>
          <w:p w:rsidR="00A85696" w:rsidRPr="00A85696" w:rsidRDefault="00A85696" w:rsidP="00E112C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□国家  □省（直辖市）</w:t>
            </w: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□地市  </w:t>
            </w:r>
            <w:r w:rsidR="000D654C" w:rsidRPr="00E112C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√</w:t>
            </w: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县市（区）</w:t>
            </w:r>
          </w:p>
        </w:tc>
      </w:tr>
      <w:tr w:rsidR="00A85696" w:rsidRPr="00A85696" w:rsidTr="004643AD">
        <w:trPr>
          <w:trHeight w:val="592"/>
        </w:trPr>
        <w:tc>
          <w:tcPr>
            <w:tcW w:w="975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单位联系人</w:t>
            </w:r>
          </w:p>
        </w:tc>
        <w:tc>
          <w:tcPr>
            <w:tcW w:w="1417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8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85696" w:rsidRPr="00A85696" w:rsidTr="004643AD">
        <w:trPr>
          <w:trHeight w:val="558"/>
        </w:trPr>
        <w:tc>
          <w:tcPr>
            <w:tcW w:w="975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4025" w:type="pct"/>
            <w:gridSpan w:val="3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85696" w:rsidRPr="00A85696" w:rsidTr="00CF48F7">
        <w:trPr>
          <w:trHeight w:val="763"/>
        </w:trPr>
        <w:tc>
          <w:tcPr>
            <w:tcW w:w="975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监督电话</w:t>
            </w:r>
          </w:p>
        </w:tc>
        <w:tc>
          <w:tcPr>
            <w:tcW w:w="1417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8" w:type="pct"/>
            <w:shd w:val="clear" w:color="auto" w:fill="auto"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办事窗口</w:t>
            </w:r>
            <w:r w:rsidRPr="00A8569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联系电话</w:t>
            </w:r>
          </w:p>
        </w:tc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85696" w:rsidRPr="00A85696" w:rsidTr="00A85696">
        <w:trPr>
          <w:trHeight w:val="799"/>
        </w:trPr>
        <w:tc>
          <w:tcPr>
            <w:tcW w:w="975" w:type="pct"/>
            <w:shd w:val="clear" w:color="auto" w:fill="auto"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办事窗口</w:t>
            </w:r>
            <w:r w:rsidRPr="00A8569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地    址</w:t>
            </w:r>
          </w:p>
        </w:tc>
        <w:tc>
          <w:tcPr>
            <w:tcW w:w="4025" w:type="pct"/>
            <w:gridSpan w:val="3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A85696" w:rsidRPr="00A85696" w:rsidRDefault="00A85696" w:rsidP="00A85696">
      <w:pPr>
        <w:pStyle w:val="1"/>
      </w:pPr>
      <w:r>
        <w:rPr>
          <w:rFonts w:hint="eastAsia"/>
        </w:rPr>
        <w:lastRenderedPageBreak/>
        <w:t>二、</w:t>
      </w:r>
      <w:r w:rsidR="00B95F72">
        <w:rPr>
          <w:rFonts w:hint="eastAsia"/>
        </w:rPr>
        <w:t>工作</w:t>
      </w:r>
      <w:r>
        <w:rPr>
          <w:rFonts w:hint="eastAsia"/>
        </w:rPr>
        <w:t>人员信息</w:t>
      </w:r>
      <w:r w:rsidR="008063E7">
        <w:rPr>
          <w:rFonts w:hint="eastAsia"/>
        </w:rPr>
        <w:t>（只填写与本次下放事项相关的工作人员</w:t>
      </w:r>
      <w:r w:rsidR="001F4176">
        <w:rPr>
          <w:rFonts w:hint="eastAsia"/>
        </w:rPr>
        <w:t>信息</w:t>
      </w:r>
      <w:r w:rsidR="008063E7">
        <w:rPr>
          <w:rFonts w:hint="eastAsia"/>
        </w:rPr>
        <w:t>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277"/>
        <w:gridCol w:w="2694"/>
        <w:gridCol w:w="1134"/>
        <w:gridCol w:w="1984"/>
        <w:gridCol w:w="1417"/>
        <w:gridCol w:w="1559"/>
        <w:gridCol w:w="1466"/>
        <w:gridCol w:w="1826"/>
      </w:tblGrid>
      <w:tr w:rsidR="00A85696" w:rsidRPr="00A85696" w:rsidTr="00A85696">
        <w:trPr>
          <w:trHeight w:val="375"/>
        </w:trPr>
        <w:tc>
          <w:tcPr>
            <w:tcW w:w="288" w:type="pct"/>
            <w:vMerge w:val="restar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50" w:type="pct"/>
            <w:vMerge w:val="restar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950" w:type="pct"/>
            <w:vMerge w:val="restar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00" w:type="pct"/>
            <w:vMerge w:val="restar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700" w:type="pct"/>
            <w:vMerge w:val="restar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所在部门</w:t>
            </w:r>
          </w:p>
        </w:tc>
        <w:tc>
          <w:tcPr>
            <w:tcW w:w="500" w:type="pct"/>
            <w:vMerge w:val="restar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550" w:type="pct"/>
            <w:vMerge w:val="restar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517" w:type="pct"/>
            <w:vMerge w:val="restar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644" w:type="pct"/>
            <w:vMerge w:val="restar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电子邮箱</w:t>
            </w:r>
          </w:p>
        </w:tc>
      </w:tr>
      <w:tr w:rsidR="00A85696" w:rsidRPr="00A85696" w:rsidTr="00A85696">
        <w:trPr>
          <w:trHeight w:val="642"/>
        </w:trPr>
        <w:tc>
          <w:tcPr>
            <w:tcW w:w="288" w:type="pct"/>
            <w:vMerge/>
            <w:vAlign w:val="center"/>
            <w:hideMark/>
          </w:tcPr>
          <w:p w:rsidR="00A85696" w:rsidRPr="00A85696" w:rsidRDefault="00A85696" w:rsidP="00A85696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0" w:type="pct"/>
            <w:vMerge/>
            <w:vAlign w:val="center"/>
            <w:hideMark/>
          </w:tcPr>
          <w:p w:rsidR="00A85696" w:rsidRPr="00A85696" w:rsidRDefault="00A85696" w:rsidP="00A85696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0" w:type="pct"/>
            <w:vMerge/>
            <w:vAlign w:val="center"/>
            <w:hideMark/>
          </w:tcPr>
          <w:p w:rsidR="00A85696" w:rsidRPr="00A85696" w:rsidRDefault="00A85696" w:rsidP="00A85696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0" w:type="pct"/>
            <w:vMerge/>
            <w:vAlign w:val="center"/>
            <w:hideMark/>
          </w:tcPr>
          <w:p w:rsidR="00A85696" w:rsidRPr="00A85696" w:rsidRDefault="00A85696" w:rsidP="00A85696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0" w:type="pct"/>
            <w:vMerge/>
            <w:vAlign w:val="center"/>
            <w:hideMark/>
          </w:tcPr>
          <w:p w:rsidR="00A85696" w:rsidRPr="00A85696" w:rsidRDefault="00A85696" w:rsidP="00A85696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0" w:type="pct"/>
            <w:vMerge/>
            <w:vAlign w:val="center"/>
            <w:hideMark/>
          </w:tcPr>
          <w:p w:rsidR="00A85696" w:rsidRPr="00A85696" w:rsidRDefault="00A85696" w:rsidP="00A85696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0" w:type="pct"/>
            <w:vMerge/>
            <w:vAlign w:val="center"/>
            <w:hideMark/>
          </w:tcPr>
          <w:p w:rsidR="00A85696" w:rsidRPr="00A85696" w:rsidRDefault="00A85696" w:rsidP="00A85696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vMerge/>
            <w:vAlign w:val="center"/>
            <w:hideMark/>
          </w:tcPr>
          <w:p w:rsidR="00A85696" w:rsidRPr="00A85696" w:rsidRDefault="00A85696" w:rsidP="00A85696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4" w:type="pct"/>
            <w:vMerge/>
            <w:vAlign w:val="center"/>
            <w:hideMark/>
          </w:tcPr>
          <w:p w:rsidR="00A85696" w:rsidRPr="00A85696" w:rsidRDefault="00A85696" w:rsidP="00A85696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A85696" w:rsidRPr="00A85696" w:rsidTr="00A85696">
        <w:trPr>
          <w:trHeight w:val="499"/>
        </w:trPr>
        <w:tc>
          <w:tcPr>
            <w:tcW w:w="288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17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44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85696" w:rsidRPr="00A85696" w:rsidTr="00A85696">
        <w:trPr>
          <w:trHeight w:val="499"/>
        </w:trPr>
        <w:tc>
          <w:tcPr>
            <w:tcW w:w="288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17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44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85696" w:rsidRPr="00A85696" w:rsidTr="00A85696">
        <w:trPr>
          <w:trHeight w:val="499"/>
        </w:trPr>
        <w:tc>
          <w:tcPr>
            <w:tcW w:w="288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17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44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85696" w:rsidRPr="00A85696" w:rsidTr="00A85696">
        <w:trPr>
          <w:trHeight w:val="499"/>
        </w:trPr>
        <w:tc>
          <w:tcPr>
            <w:tcW w:w="288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17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44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85696" w:rsidRPr="00A85696" w:rsidTr="00A85696">
        <w:trPr>
          <w:trHeight w:val="499"/>
        </w:trPr>
        <w:tc>
          <w:tcPr>
            <w:tcW w:w="288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17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44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85696" w:rsidRPr="00A85696" w:rsidTr="00A85696">
        <w:trPr>
          <w:trHeight w:val="499"/>
        </w:trPr>
        <w:tc>
          <w:tcPr>
            <w:tcW w:w="288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17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44" w:type="pct"/>
            <w:shd w:val="clear" w:color="auto" w:fill="auto"/>
            <w:noWrap/>
            <w:vAlign w:val="center"/>
            <w:hideMark/>
          </w:tcPr>
          <w:p w:rsidR="00A85696" w:rsidRPr="00A85696" w:rsidRDefault="00A85696" w:rsidP="00A85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69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5758D4" w:rsidRPr="005758D4" w:rsidRDefault="005758D4" w:rsidP="005758D4">
      <w:pPr>
        <w:rPr>
          <w:sz w:val="28"/>
          <w:szCs w:val="28"/>
        </w:rPr>
      </w:pPr>
      <w:r w:rsidRPr="005758D4">
        <w:rPr>
          <w:rFonts w:hint="eastAsia"/>
          <w:b/>
          <w:sz w:val="28"/>
          <w:szCs w:val="28"/>
        </w:rPr>
        <w:t>注：</w:t>
      </w:r>
      <w:r w:rsidRPr="005758D4">
        <w:rPr>
          <w:rFonts w:hint="eastAsia"/>
          <w:sz w:val="28"/>
          <w:szCs w:val="28"/>
        </w:rPr>
        <w:t>如果</w:t>
      </w:r>
      <w:r w:rsidR="00B95F72">
        <w:rPr>
          <w:rFonts w:hint="eastAsia"/>
          <w:sz w:val="28"/>
          <w:szCs w:val="28"/>
        </w:rPr>
        <w:t>工作</w:t>
      </w:r>
      <w:r w:rsidRPr="005758D4">
        <w:rPr>
          <w:rFonts w:hint="eastAsia"/>
          <w:sz w:val="28"/>
          <w:szCs w:val="28"/>
        </w:rPr>
        <w:t>人员尚未配置行政个人卡的，请</w:t>
      </w:r>
      <w:r w:rsidR="00CA6E14">
        <w:rPr>
          <w:rFonts w:hint="eastAsia"/>
          <w:sz w:val="28"/>
          <w:szCs w:val="28"/>
        </w:rPr>
        <w:t>与</w:t>
      </w:r>
      <w:r w:rsidRPr="005758D4">
        <w:rPr>
          <w:rFonts w:hint="eastAsia"/>
          <w:sz w:val="28"/>
          <w:szCs w:val="28"/>
        </w:rPr>
        <w:t>省建设信息中心</w:t>
      </w:r>
      <w:r w:rsidR="00CA6E14" w:rsidRPr="005758D4">
        <w:rPr>
          <w:rFonts w:hint="eastAsia"/>
          <w:sz w:val="28"/>
          <w:szCs w:val="28"/>
        </w:rPr>
        <w:t>龙</w:t>
      </w:r>
      <w:r w:rsidR="001A332D">
        <w:rPr>
          <w:rFonts w:hint="eastAsia"/>
          <w:sz w:val="28"/>
          <w:szCs w:val="28"/>
        </w:rPr>
        <w:t>赛姗</w:t>
      </w:r>
      <w:r w:rsidRPr="005758D4">
        <w:rPr>
          <w:rFonts w:hint="eastAsia"/>
          <w:sz w:val="28"/>
          <w:szCs w:val="28"/>
        </w:rPr>
        <w:t>联系，联系电话</w:t>
      </w:r>
      <w:r w:rsidRPr="005758D4">
        <w:rPr>
          <w:rFonts w:hint="eastAsia"/>
          <w:sz w:val="28"/>
          <w:szCs w:val="28"/>
        </w:rPr>
        <w:t>020-87259834</w:t>
      </w:r>
      <w:r w:rsidRPr="005758D4">
        <w:rPr>
          <w:rFonts w:hint="eastAsia"/>
          <w:sz w:val="28"/>
          <w:szCs w:val="28"/>
        </w:rPr>
        <w:t>。</w:t>
      </w:r>
    </w:p>
    <w:p w:rsidR="00E112CC" w:rsidRDefault="00E112CC" w:rsidP="006E30F4">
      <w:pPr>
        <w:pStyle w:val="1"/>
        <w:rPr>
          <w:rFonts w:hint="eastAsia"/>
        </w:rPr>
      </w:pPr>
    </w:p>
    <w:p w:rsidR="00E112CC" w:rsidRPr="00E112CC" w:rsidRDefault="00E112CC" w:rsidP="00E112CC">
      <w:pPr>
        <w:rPr>
          <w:rFonts w:hint="eastAsia"/>
        </w:rPr>
      </w:pPr>
    </w:p>
    <w:p w:rsidR="00A85696" w:rsidRDefault="00A85696" w:rsidP="006E30F4">
      <w:pPr>
        <w:pStyle w:val="1"/>
      </w:pPr>
      <w:r>
        <w:rPr>
          <w:rFonts w:hint="eastAsia"/>
        </w:rPr>
        <w:lastRenderedPageBreak/>
        <w:t>三</w:t>
      </w:r>
      <w:r w:rsidR="004D25A5">
        <w:rPr>
          <w:rFonts w:hint="eastAsia"/>
        </w:rPr>
        <w:t>、</w:t>
      </w:r>
      <w:r>
        <w:rPr>
          <w:rFonts w:hint="eastAsia"/>
        </w:rPr>
        <w:t>人员分组情况</w:t>
      </w:r>
      <w:r w:rsidR="00FC2639">
        <w:rPr>
          <w:rFonts w:hint="eastAsia"/>
        </w:rPr>
        <w:t>（根据工作人员的工作</w:t>
      </w:r>
      <w:r w:rsidR="008B3E0E">
        <w:rPr>
          <w:rFonts w:hint="eastAsia"/>
        </w:rPr>
        <w:t>内容</w:t>
      </w:r>
      <w:r w:rsidR="00FC2639">
        <w:rPr>
          <w:rFonts w:hint="eastAsia"/>
        </w:rPr>
        <w:t>进行分组）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02"/>
        <w:gridCol w:w="11472"/>
      </w:tblGrid>
      <w:tr w:rsidR="00A85696" w:rsidRPr="00946D25" w:rsidTr="00A85696">
        <w:tc>
          <w:tcPr>
            <w:tcW w:w="953" w:type="pct"/>
            <w:shd w:val="clear" w:color="auto" w:fill="auto"/>
            <w:vAlign w:val="center"/>
          </w:tcPr>
          <w:p w:rsidR="00A85696" w:rsidRPr="00946D25" w:rsidRDefault="00A85696" w:rsidP="00A85696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946D25">
              <w:rPr>
                <w:rFonts w:ascii="宋体" w:hAnsi="宋体" w:hint="eastAsia"/>
                <w:b/>
                <w:sz w:val="28"/>
                <w:szCs w:val="28"/>
              </w:rPr>
              <w:t>分组名称</w:t>
            </w:r>
          </w:p>
        </w:tc>
        <w:tc>
          <w:tcPr>
            <w:tcW w:w="4047" w:type="pct"/>
            <w:shd w:val="clear" w:color="auto" w:fill="auto"/>
            <w:vAlign w:val="center"/>
          </w:tcPr>
          <w:p w:rsidR="00A85696" w:rsidRPr="00946D25" w:rsidRDefault="00A85696" w:rsidP="00A85696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946D25">
              <w:rPr>
                <w:rFonts w:ascii="宋体" w:hAnsi="宋体" w:hint="eastAsia"/>
                <w:b/>
                <w:sz w:val="28"/>
                <w:szCs w:val="28"/>
              </w:rPr>
              <w:t>分组成员</w:t>
            </w:r>
          </w:p>
        </w:tc>
      </w:tr>
      <w:tr w:rsidR="00A85696" w:rsidRPr="00946D25" w:rsidTr="00A85696">
        <w:tc>
          <w:tcPr>
            <w:tcW w:w="953" w:type="pct"/>
            <w:shd w:val="clear" w:color="auto" w:fill="auto"/>
            <w:vAlign w:val="center"/>
          </w:tcPr>
          <w:p w:rsidR="00A85696" w:rsidRPr="00A41AC4" w:rsidRDefault="00A85696" w:rsidP="00A85696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946D25">
              <w:rPr>
                <w:rFonts w:ascii="宋体" w:hAnsi="宋体" w:hint="eastAsia"/>
                <w:sz w:val="28"/>
                <w:szCs w:val="28"/>
              </w:rPr>
              <w:t>窗口</w:t>
            </w:r>
            <w:proofErr w:type="gramStart"/>
            <w:r w:rsidR="001F4176">
              <w:rPr>
                <w:rFonts w:ascii="宋体" w:hAnsi="宋体" w:hint="eastAsia"/>
                <w:sz w:val="28"/>
                <w:szCs w:val="28"/>
              </w:rPr>
              <w:t>收件</w:t>
            </w:r>
            <w:r w:rsidRPr="00946D25">
              <w:rPr>
                <w:rFonts w:ascii="宋体" w:hAnsi="宋体" w:hint="eastAsia"/>
                <w:sz w:val="28"/>
                <w:szCs w:val="28"/>
              </w:rPr>
              <w:t>组</w:t>
            </w:r>
            <w:proofErr w:type="gramEnd"/>
          </w:p>
        </w:tc>
        <w:tc>
          <w:tcPr>
            <w:tcW w:w="4047" w:type="pct"/>
            <w:shd w:val="clear" w:color="auto" w:fill="auto"/>
            <w:vAlign w:val="center"/>
          </w:tcPr>
          <w:p w:rsidR="00A85696" w:rsidRPr="002F37E9" w:rsidRDefault="00A85696" w:rsidP="00A85696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A85696" w:rsidRPr="00946D25" w:rsidTr="00A85696">
        <w:tc>
          <w:tcPr>
            <w:tcW w:w="953" w:type="pct"/>
            <w:shd w:val="clear" w:color="auto" w:fill="auto"/>
            <w:vAlign w:val="center"/>
          </w:tcPr>
          <w:p w:rsidR="00A85696" w:rsidRPr="00A41AC4" w:rsidRDefault="00A85696" w:rsidP="00A85696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946D25">
              <w:rPr>
                <w:rFonts w:ascii="宋体" w:hAnsi="宋体" w:hint="eastAsia"/>
                <w:sz w:val="28"/>
                <w:szCs w:val="28"/>
              </w:rPr>
              <w:t>承办组</w:t>
            </w:r>
          </w:p>
        </w:tc>
        <w:tc>
          <w:tcPr>
            <w:tcW w:w="4047" w:type="pct"/>
            <w:shd w:val="clear" w:color="auto" w:fill="auto"/>
            <w:vAlign w:val="center"/>
          </w:tcPr>
          <w:p w:rsidR="00A85696" w:rsidRPr="005439AE" w:rsidRDefault="00A85696" w:rsidP="00A85696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A85696" w:rsidRPr="00946D25" w:rsidTr="00A85696">
        <w:tc>
          <w:tcPr>
            <w:tcW w:w="953" w:type="pct"/>
            <w:shd w:val="clear" w:color="auto" w:fill="auto"/>
            <w:vAlign w:val="center"/>
          </w:tcPr>
          <w:p w:rsidR="00A85696" w:rsidRPr="00946D25" w:rsidRDefault="00A85696" w:rsidP="00A8569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初审组</w:t>
            </w:r>
          </w:p>
        </w:tc>
        <w:tc>
          <w:tcPr>
            <w:tcW w:w="4047" w:type="pct"/>
            <w:shd w:val="clear" w:color="auto" w:fill="auto"/>
            <w:vAlign w:val="center"/>
          </w:tcPr>
          <w:p w:rsidR="00A85696" w:rsidRDefault="00A85696" w:rsidP="00A85696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A85696" w:rsidRPr="00946D25" w:rsidTr="00A85696">
        <w:tc>
          <w:tcPr>
            <w:tcW w:w="953" w:type="pct"/>
            <w:shd w:val="clear" w:color="auto" w:fill="auto"/>
            <w:vAlign w:val="center"/>
          </w:tcPr>
          <w:p w:rsidR="00A85696" w:rsidRPr="00A41AC4" w:rsidRDefault="00A85696" w:rsidP="00A85696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946D25">
              <w:rPr>
                <w:rFonts w:ascii="宋体" w:hAnsi="宋体" w:hint="eastAsia"/>
                <w:sz w:val="28"/>
                <w:szCs w:val="28"/>
              </w:rPr>
              <w:t>审核组</w:t>
            </w:r>
          </w:p>
        </w:tc>
        <w:tc>
          <w:tcPr>
            <w:tcW w:w="4047" w:type="pct"/>
            <w:shd w:val="clear" w:color="auto" w:fill="auto"/>
            <w:vAlign w:val="center"/>
          </w:tcPr>
          <w:p w:rsidR="00A85696" w:rsidRPr="00774CB7" w:rsidRDefault="00A85696" w:rsidP="00A85696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A85696" w:rsidRPr="00946D25" w:rsidTr="00A85696">
        <w:tc>
          <w:tcPr>
            <w:tcW w:w="953" w:type="pct"/>
            <w:shd w:val="clear" w:color="auto" w:fill="auto"/>
            <w:vAlign w:val="center"/>
          </w:tcPr>
          <w:p w:rsidR="00A85696" w:rsidRPr="00A41AC4" w:rsidRDefault="00A85696" w:rsidP="00A85696">
            <w:pPr>
              <w:jc w:val="center"/>
              <w:rPr>
                <w:rFonts w:ascii="宋体" w:hAnsi="宋体"/>
                <w:sz w:val="28"/>
                <w:szCs w:val="28"/>
              </w:rPr>
            </w:pPr>
            <w:proofErr w:type="gramStart"/>
            <w:r w:rsidRPr="00946D25">
              <w:rPr>
                <w:rFonts w:ascii="宋体" w:hAnsi="宋体" w:hint="eastAsia"/>
                <w:sz w:val="28"/>
                <w:szCs w:val="28"/>
              </w:rPr>
              <w:t>审批组</w:t>
            </w:r>
            <w:proofErr w:type="gramEnd"/>
          </w:p>
        </w:tc>
        <w:tc>
          <w:tcPr>
            <w:tcW w:w="4047" w:type="pct"/>
            <w:shd w:val="clear" w:color="auto" w:fill="auto"/>
            <w:vAlign w:val="center"/>
          </w:tcPr>
          <w:p w:rsidR="00A85696" w:rsidRPr="00774CB7" w:rsidRDefault="00A85696" w:rsidP="00A85696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A85696" w:rsidRPr="00946D25" w:rsidTr="00A85696">
        <w:tc>
          <w:tcPr>
            <w:tcW w:w="953" w:type="pct"/>
            <w:shd w:val="clear" w:color="auto" w:fill="auto"/>
            <w:vAlign w:val="center"/>
          </w:tcPr>
          <w:p w:rsidR="00A85696" w:rsidRPr="00A41AC4" w:rsidRDefault="00A85696" w:rsidP="00A85696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946D25">
              <w:rPr>
                <w:rFonts w:ascii="宋体" w:hAnsi="宋体" w:hint="eastAsia"/>
                <w:sz w:val="28"/>
                <w:szCs w:val="28"/>
              </w:rPr>
              <w:t>文书</w:t>
            </w:r>
            <w:r w:rsidR="001F4176">
              <w:rPr>
                <w:rFonts w:ascii="宋体" w:hAnsi="宋体" w:hint="eastAsia"/>
                <w:sz w:val="28"/>
                <w:szCs w:val="28"/>
              </w:rPr>
              <w:t>制作</w:t>
            </w:r>
            <w:r w:rsidRPr="00946D25">
              <w:rPr>
                <w:rFonts w:ascii="宋体" w:hAnsi="宋体" w:hint="eastAsia"/>
                <w:sz w:val="28"/>
                <w:szCs w:val="28"/>
              </w:rPr>
              <w:t>组</w:t>
            </w:r>
          </w:p>
        </w:tc>
        <w:tc>
          <w:tcPr>
            <w:tcW w:w="4047" w:type="pct"/>
            <w:shd w:val="clear" w:color="auto" w:fill="auto"/>
            <w:vAlign w:val="center"/>
          </w:tcPr>
          <w:p w:rsidR="00A85696" w:rsidRPr="00774CB7" w:rsidRDefault="00A85696" w:rsidP="00A85696">
            <w:pPr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B942D3" w:rsidRPr="00B942D3" w:rsidRDefault="00616F15" w:rsidP="008063E7"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注</w:t>
      </w:r>
      <w:r w:rsidR="008063E7" w:rsidRPr="00616F15">
        <w:rPr>
          <w:rFonts w:hint="eastAsia"/>
          <w:b/>
          <w:sz w:val="28"/>
          <w:szCs w:val="28"/>
        </w:rPr>
        <w:t>：</w:t>
      </w:r>
      <w:r w:rsidRPr="00616F15">
        <w:rPr>
          <w:rFonts w:hint="eastAsia"/>
          <w:sz w:val="28"/>
          <w:szCs w:val="28"/>
        </w:rPr>
        <w:t>窗口</w:t>
      </w:r>
      <w:r w:rsidR="001F4176">
        <w:rPr>
          <w:rFonts w:hint="eastAsia"/>
          <w:sz w:val="28"/>
          <w:szCs w:val="28"/>
        </w:rPr>
        <w:t>收件</w:t>
      </w:r>
      <w:r w:rsidRPr="00616F15">
        <w:rPr>
          <w:rFonts w:hint="eastAsia"/>
          <w:sz w:val="28"/>
          <w:szCs w:val="28"/>
        </w:rPr>
        <w:t>组、承办组、审批组和文书</w:t>
      </w:r>
      <w:r w:rsidR="001F4176">
        <w:rPr>
          <w:rFonts w:hint="eastAsia"/>
          <w:sz w:val="28"/>
          <w:szCs w:val="28"/>
        </w:rPr>
        <w:t>制作</w:t>
      </w:r>
      <w:r w:rsidRPr="00616F15">
        <w:rPr>
          <w:rFonts w:hint="eastAsia"/>
          <w:sz w:val="28"/>
          <w:szCs w:val="28"/>
        </w:rPr>
        <w:t>组必须填写至少一名成员，</w:t>
      </w:r>
      <w:r w:rsidR="00FC2639">
        <w:rPr>
          <w:rFonts w:hint="eastAsia"/>
          <w:sz w:val="28"/>
          <w:szCs w:val="28"/>
        </w:rPr>
        <w:t>成员</w:t>
      </w:r>
      <w:r w:rsidRPr="00616F15">
        <w:rPr>
          <w:rFonts w:hint="eastAsia"/>
          <w:sz w:val="28"/>
          <w:szCs w:val="28"/>
        </w:rPr>
        <w:t>可重复；初审组和审核组可根据实际情况进行选填</w:t>
      </w:r>
      <w:r>
        <w:rPr>
          <w:rFonts w:hint="eastAsia"/>
          <w:sz w:val="28"/>
          <w:szCs w:val="28"/>
        </w:rPr>
        <w:t>，可为空</w:t>
      </w:r>
      <w:r w:rsidRPr="00616F15">
        <w:rPr>
          <w:rFonts w:hint="eastAsia"/>
          <w:sz w:val="28"/>
          <w:szCs w:val="28"/>
        </w:rPr>
        <w:t>。</w:t>
      </w:r>
      <w:bookmarkStart w:id="0" w:name="_GoBack"/>
      <w:bookmarkEnd w:id="0"/>
    </w:p>
    <w:sectPr w:rsidR="00B942D3" w:rsidRPr="00B942D3" w:rsidSect="00A85696">
      <w:headerReference w:type="default" r:id="rId9"/>
      <w:footerReference w:type="default" r:id="rId10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0128" w:rsidRDefault="00BC0128" w:rsidP="00951DDF">
      <w:r>
        <w:separator/>
      </w:r>
    </w:p>
  </w:endnote>
  <w:endnote w:type="continuationSeparator" w:id="0">
    <w:p w:rsidR="00BC0128" w:rsidRDefault="00BC0128" w:rsidP="00951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04692577"/>
      <w:docPartObj>
        <w:docPartGallery w:val="Page Numbers (Bottom of Page)"/>
        <w:docPartUnique/>
      </w:docPartObj>
    </w:sdtPr>
    <w:sdtEndPr/>
    <w:sdtContent>
      <w:p w:rsidR="00616F15" w:rsidRDefault="00616F15" w:rsidP="004977B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942D3" w:rsidRPr="00B942D3">
          <w:rPr>
            <w:noProof/>
            <w:lang w:val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0128" w:rsidRDefault="00BC0128" w:rsidP="00951DDF">
      <w:r>
        <w:separator/>
      </w:r>
    </w:p>
  </w:footnote>
  <w:footnote w:type="continuationSeparator" w:id="0">
    <w:p w:rsidR="00BC0128" w:rsidRDefault="00BC0128" w:rsidP="00951D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6F15" w:rsidRDefault="00616F15" w:rsidP="00951DDF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36.75pt;height:13.5pt;visibility:visible;mso-wrap-style:square" o:bullet="t">
        <v:imagedata r:id="rId1" o:title=""/>
      </v:shape>
    </w:pict>
  </w:numPicBullet>
  <w:abstractNum w:abstractNumId="0">
    <w:nsid w:val="340143F4"/>
    <w:multiLevelType w:val="hybridMultilevel"/>
    <w:tmpl w:val="5120C848"/>
    <w:lvl w:ilvl="0" w:tplc="0DCED71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96F256C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8020E8E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DC90FD52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F34C6CC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6F81D9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F200856C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E4223E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342003BA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224C23"/>
    <w:rsid w:val="00002F12"/>
    <w:rsid w:val="0000677F"/>
    <w:rsid w:val="000079E5"/>
    <w:rsid w:val="000106A8"/>
    <w:rsid w:val="00011D1D"/>
    <w:rsid w:val="00012915"/>
    <w:rsid w:val="000230F6"/>
    <w:rsid w:val="00025E85"/>
    <w:rsid w:val="00026AC0"/>
    <w:rsid w:val="00027E4A"/>
    <w:rsid w:val="000329E3"/>
    <w:rsid w:val="000379EA"/>
    <w:rsid w:val="00051886"/>
    <w:rsid w:val="0006252F"/>
    <w:rsid w:val="00081198"/>
    <w:rsid w:val="00087554"/>
    <w:rsid w:val="00095007"/>
    <w:rsid w:val="000A22DB"/>
    <w:rsid w:val="000D654C"/>
    <w:rsid w:val="000E3295"/>
    <w:rsid w:val="000E42BE"/>
    <w:rsid w:val="000F4C41"/>
    <w:rsid w:val="00107919"/>
    <w:rsid w:val="00111C9C"/>
    <w:rsid w:val="00114932"/>
    <w:rsid w:val="0013036A"/>
    <w:rsid w:val="001658A2"/>
    <w:rsid w:val="00165E16"/>
    <w:rsid w:val="00172EC3"/>
    <w:rsid w:val="00181A6E"/>
    <w:rsid w:val="001A332D"/>
    <w:rsid w:val="001A4405"/>
    <w:rsid w:val="001B610E"/>
    <w:rsid w:val="001E0E75"/>
    <w:rsid w:val="001E3CA2"/>
    <w:rsid w:val="001E59AF"/>
    <w:rsid w:val="001F4176"/>
    <w:rsid w:val="00204D2A"/>
    <w:rsid w:val="00207181"/>
    <w:rsid w:val="00224C23"/>
    <w:rsid w:val="002250FE"/>
    <w:rsid w:val="00253D4E"/>
    <w:rsid w:val="00254211"/>
    <w:rsid w:val="0025772D"/>
    <w:rsid w:val="002638C1"/>
    <w:rsid w:val="00276FD9"/>
    <w:rsid w:val="00280E73"/>
    <w:rsid w:val="00282159"/>
    <w:rsid w:val="002A2ABE"/>
    <w:rsid w:val="002A649D"/>
    <w:rsid w:val="002C37B5"/>
    <w:rsid w:val="002C7A08"/>
    <w:rsid w:val="002D1C0F"/>
    <w:rsid w:val="002E2982"/>
    <w:rsid w:val="002E43D9"/>
    <w:rsid w:val="002F37E9"/>
    <w:rsid w:val="002F5CC1"/>
    <w:rsid w:val="002F7E2D"/>
    <w:rsid w:val="00302FB0"/>
    <w:rsid w:val="003033F2"/>
    <w:rsid w:val="00305E7D"/>
    <w:rsid w:val="003369C7"/>
    <w:rsid w:val="0037470B"/>
    <w:rsid w:val="00380107"/>
    <w:rsid w:val="003814FF"/>
    <w:rsid w:val="003A22F1"/>
    <w:rsid w:val="003C24FA"/>
    <w:rsid w:val="003C6251"/>
    <w:rsid w:val="003E0788"/>
    <w:rsid w:val="003E7FB8"/>
    <w:rsid w:val="004014FE"/>
    <w:rsid w:val="0040405B"/>
    <w:rsid w:val="00415234"/>
    <w:rsid w:val="0041786F"/>
    <w:rsid w:val="00420276"/>
    <w:rsid w:val="004310EF"/>
    <w:rsid w:val="00432522"/>
    <w:rsid w:val="00437FF1"/>
    <w:rsid w:val="00443120"/>
    <w:rsid w:val="004521D2"/>
    <w:rsid w:val="004531FC"/>
    <w:rsid w:val="004604B8"/>
    <w:rsid w:val="004643AD"/>
    <w:rsid w:val="004744A4"/>
    <w:rsid w:val="00476A9C"/>
    <w:rsid w:val="004977BD"/>
    <w:rsid w:val="004A698D"/>
    <w:rsid w:val="004B5D00"/>
    <w:rsid w:val="004D25A5"/>
    <w:rsid w:val="004F174F"/>
    <w:rsid w:val="004F4E6F"/>
    <w:rsid w:val="005026FE"/>
    <w:rsid w:val="00521F7A"/>
    <w:rsid w:val="005274B1"/>
    <w:rsid w:val="00542CCB"/>
    <w:rsid w:val="005439AE"/>
    <w:rsid w:val="00543FA7"/>
    <w:rsid w:val="005509A9"/>
    <w:rsid w:val="00562BCA"/>
    <w:rsid w:val="00565877"/>
    <w:rsid w:val="005758D4"/>
    <w:rsid w:val="00586EB1"/>
    <w:rsid w:val="00591C59"/>
    <w:rsid w:val="005A060A"/>
    <w:rsid w:val="005A5EBB"/>
    <w:rsid w:val="005B14B4"/>
    <w:rsid w:val="005B29DE"/>
    <w:rsid w:val="005B4603"/>
    <w:rsid w:val="005C41ED"/>
    <w:rsid w:val="005D01AE"/>
    <w:rsid w:val="005E2734"/>
    <w:rsid w:val="005F0A81"/>
    <w:rsid w:val="005F33F1"/>
    <w:rsid w:val="005F7098"/>
    <w:rsid w:val="00611969"/>
    <w:rsid w:val="00616F15"/>
    <w:rsid w:val="0061758D"/>
    <w:rsid w:val="00634982"/>
    <w:rsid w:val="00640BB4"/>
    <w:rsid w:val="00642CE3"/>
    <w:rsid w:val="006453C5"/>
    <w:rsid w:val="00646D99"/>
    <w:rsid w:val="00650591"/>
    <w:rsid w:val="00652DC1"/>
    <w:rsid w:val="00660E2C"/>
    <w:rsid w:val="00666CBC"/>
    <w:rsid w:val="00673F34"/>
    <w:rsid w:val="00681938"/>
    <w:rsid w:val="00690B87"/>
    <w:rsid w:val="00690DBA"/>
    <w:rsid w:val="006A71A6"/>
    <w:rsid w:val="006E30F4"/>
    <w:rsid w:val="006E5829"/>
    <w:rsid w:val="00706A66"/>
    <w:rsid w:val="0070798D"/>
    <w:rsid w:val="00711F2B"/>
    <w:rsid w:val="007162F0"/>
    <w:rsid w:val="00742DC1"/>
    <w:rsid w:val="00753E91"/>
    <w:rsid w:val="00755074"/>
    <w:rsid w:val="00767EE0"/>
    <w:rsid w:val="00774CB7"/>
    <w:rsid w:val="00776869"/>
    <w:rsid w:val="00784E97"/>
    <w:rsid w:val="00792F5E"/>
    <w:rsid w:val="007A74FC"/>
    <w:rsid w:val="007B2287"/>
    <w:rsid w:val="007C492B"/>
    <w:rsid w:val="007C6BFE"/>
    <w:rsid w:val="008063E7"/>
    <w:rsid w:val="008111F6"/>
    <w:rsid w:val="00816A87"/>
    <w:rsid w:val="008315A9"/>
    <w:rsid w:val="00841A95"/>
    <w:rsid w:val="00847F4E"/>
    <w:rsid w:val="00867198"/>
    <w:rsid w:val="00867B41"/>
    <w:rsid w:val="00884389"/>
    <w:rsid w:val="00892CCB"/>
    <w:rsid w:val="008961CA"/>
    <w:rsid w:val="008A1850"/>
    <w:rsid w:val="008A4E21"/>
    <w:rsid w:val="008A6156"/>
    <w:rsid w:val="008B3E0E"/>
    <w:rsid w:val="008C247A"/>
    <w:rsid w:val="008C262D"/>
    <w:rsid w:val="008C6E14"/>
    <w:rsid w:val="008C720A"/>
    <w:rsid w:val="008D41D8"/>
    <w:rsid w:val="00907473"/>
    <w:rsid w:val="0091207F"/>
    <w:rsid w:val="009140A0"/>
    <w:rsid w:val="009249D7"/>
    <w:rsid w:val="009439B1"/>
    <w:rsid w:val="0094408B"/>
    <w:rsid w:val="009455CB"/>
    <w:rsid w:val="00946D25"/>
    <w:rsid w:val="00951DDF"/>
    <w:rsid w:val="0095218A"/>
    <w:rsid w:val="00982809"/>
    <w:rsid w:val="009951E6"/>
    <w:rsid w:val="009C4CEC"/>
    <w:rsid w:val="009C7D84"/>
    <w:rsid w:val="009D19D5"/>
    <w:rsid w:val="009D4487"/>
    <w:rsid w:val="009E437D"/>
    <w:rsid w:val="009E539D"/>
    <w:rsid w:val="009F4E17"/>
    <w:rsid w:val="00A04177"/>
    <w:rsid w:val="00A04F6E"/>
    <w:rsid w:val="00A168E4"/>
    <w:rsid w:val="00A24C93"/>
    <w:rsid w:val="00A24DE7"/>
    <w:rsid w:val="00A30F6D"/>
    <w:rsid w:val="00A314A1"/>
    <w:rsid w:val="00A41AC4"/>
    <w:rsid w:val="00A66489"/>
    <w:rsid w:val="00A740F6"/>
    <w:rsid w:val="00A753F3"/>
    <w:rsid w:val="00A772F5"/>
    <w:rsid w:val="00A85696"/>
    <w:rsid w:val="00AA0E52"/>
    <w:rsid w:val="00AA6675"/>
    <w:rsid w:val="00AA6B94"/>
    <w:rsid w:val="00AA6FD3"/>
    <w:rsid w:val="00AA7F59"/>
    <w:rsid w:val="00AB5EEE"/>
    <w:rsid w:val="00AC403B"/>
    <w:rsid w:val="00AD16BF"/>
    <w:rsid w:val="00AD43B8"/>
    <w:rsid w:val="00AE0B8B"/>
    <w:rsid w:val="00AE5F16"/>
    <w:rsid w:val="00AF7425"/>
    <w:rsid w:val="00B208DD"/>
    <w:rsid w:val="00B26E4A"/>
    <w:rsid w:val="00B30D1D"/>
    <w:rsid w:val="00B342BB"/>
    <w:rsid w:val="00B416F4"/>
    <w:rsid w:val="00B56C2E"/>
    <w:rsid w:val="00B80BB7"/>
    <w:rsid w:val="00B84433"/>
    <w:rsid w:val="00B857FC"/>
    <w:rsid w:val="00B937B6"/>
    <w:rsid w:val="00B940D7"/>
    <w:rsid w:val="00B942D3"/>
    <w:rsid w:val="00B95F72"/>
    <w:rsid w:val="00BB3512"/>
    <w:rsid w:val="00BC0128"/>
    <w:rsid w:val="00BE2D0A"/>
    <w:rsid w:val="00BE4004"/>
    <w:rsid w:val="00BE670D"/>
    <w:rsid w:val="00BF138C"/>
    <w:rsid w:val="00BF1796"/>
    <w:rsid w:val="00C142CB"/>
    <w:rsid w:val="00C16E37"/>
    <w:rsid w:val="00C22DE4"/>
    <w:rsid w:val="00C40175"/>
    <w:rsid w:val="00C426FB"/>
    <w:rsid w:val="00C57FA8"/>
    <w:rsid w:val="00C90630"/>
    <w:rsid w:val="00C957E7"/>
    <w:rsid w:val="00C95A10"/>
    <w:rsid w:val="00CA3F31"/>
    <w:rsid w:val="00CA6E14"/>
    <w:rsid w:val="00CB3BF4"/>
    <w:rsid w:val="00CC3F6A"/>
    <w:rsid w:val="00CC6A00"/>
    <w:rsid w:val="00CE56A3"/>
    <w:rsid w:val="00CF1FDF"/>
    <w:rsid w:val="00CF48F7"/>
    <w:rsid w:val="00CF69BF"/>
    <w:rsid w:val="00D03C7D"/>
    <w:rsid w:val="00D03CE9"/>
    <w:rsid w:val="00D100D5"/>
    <w:rsid w:val="00D1423D"/>
    <w:rsid w:val="00D16090"/>
    <w:rsid w:val="00D31610"/>
    <w:rsid w:val="00D321C5"/>
    <w:rsid w:val="00D3700E"/>
    <w:rsid w:val="00D427A8"/>
    <w:rsid w:val="00D44F41"/>
    <w:rsid w:val="00D46E95"/>
    <w:rsid w:val="00D50298"/>
    <w:rsid w:val="00D560FE"/>
    <w:rsid w:val="00D57BE8"/>
    <w:rsid w:val="00D7241F"/>
    <w:rsid w:val="00D85756"/>
    <w:rsid w:val="00D94391"/>
    <w:rsid w:val="00DB75C5"/>
    <w:rsid w:val="00DC3DD4"/>
    <w:rsid w:val="00DE3776"/>
    <w:rsid w:val="00DF0E19"/>
    <w:rsid w:val="00DF1FE7"/>
    <w:rsid w:val="00DF5730"/>
    <w:rsid w:val="00E104C9"/>
    <w:rsid w:val="00E112CC"/>
    <w:rsid w:val="00E35308"/>
    <w:rsid w:val="00E41E62"/>
    <w:rsid w:val="00E421DF"/>
    <w:rsid w:val="00E42C34"/>
    <w:rsid w:val="00E610BD"/>
    <w:rsid w:val="00E66866"/>
    <w:rsid w:val="00E75E41"/>
    <w:rsid w:val="00E8110D"/>
    <w:rsid w:val="00E8553D"/>
    <w:rsid w:val="00EA054A"/>
    <w:rsid w:val="00EA289F"/>
    <w:rsid w:val="00EA6468"/>
    <w:rsid w:val="00EB061C"/>
    <w:rsid w:val="00EB2287"/>
    <w:rsid w:val="00EC1416"/>
    <w:rsid w:val="00EC4D50"/>
    <w:rsid w:val="00EC5D6C"/>
    <w:rsid w:val="00ED193E"/>
    <w:rsid w:val="00ED772D"/>
    <w:rsid w:val="00EF338E"/>
    <w:rsid w:val="00EF65A1"/>
    <w:rsid w:val="00F13CA1"/>
    <w:rsid w:val="00F33A6F"/>
    <w:rsid w:val="00F410D9"/>
    <w:rsid w:val="00F4484F"/>
    <w:rsid w:val="00F4711C"/>
    <w:rsid w:val="00F63317"/>
    <w:rsid w:val="00F6700B"/>
    <w:rsid w:val="00F76E64"/>
    <w:rsid w:val="00F84423"/>
    <w:rsid w:val="00F85C85"/>
    <w:rsid w:val="00F91C5D"/>
    <w:rsid w:val="00FC2639"/>
    <w:rsid w:val="00FD26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C2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543FA7"/>
    <w:pPr>
      <w:keepNext/>
      <w:keepLines/>
      <w:spacing w:before="120" w:after="120" w:line="578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95A10"/>
    <w:pPr>
      <w:keepNext/>
      <w:keepLines/>
      <w:spacing w:before="120" w:after="120"/>
      <w:outlineLvl w:val="1"/>
    </w:pPr>
    <w:rPr>
      <w:rFonts w:ascii="Cambria" w:eastAsia="仿宋_GB2312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C95A10"/>
    <w:pPr>
      <w:keepNext/>
      <w:keepLines/>
      <w:spacing w:before="120" w:after="120"/>
      <w:outlineLvl w:val="2"/>
    </w:pPr>
    <w:rPr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25A5"/>
    <w:pPr>
      <w:ind w:firstLineChars="200" w:firstLine="420"/>
    </w:pPr>
  </w:style>
  <w:style w:type="character" w:customStyle="1" w:styleId="1Char">
    <w:name w:val="标题 1 Char"/>
    <w:link w:val="1"/>
    <w:uiPriority w:val="9"/>
    <w:rsid w:val="00543FA7"/>
    <w:rPr>
      <w:rFonts w:eastAsia="黑体"/>
      <w:b/>
      <w:bCs/>
      <w:kern w:val="44"/>
      <w:sz w:val="32"/>
      <w:szCs w:val="44"/>
    </w:rPr>
  </w:style>
  <w:style w:type="character" w:customStyle="1" w:styleId="2Char">
    <w:name w:val="标题 2 Char"/>
    <w:link w:val="2"/>
    <w:uiPriority w:val="9"/>
    <w:rsid w:val="00C95A10"/>
    <w:rPr>
      <w:rFonts w:ascii="Cambria" w:eastAsia="仿宋_GB2312" w:hAnsi="Cambria"/>
      <w:b/>
      <w:bCs/>
      <w:kern w:val="2"/>
      <w:sz w:val="32"/>
      <w:szCs w:val="32"/>
    </w:rPr>
  </w:style>
  <w:style w:type="table" w:styleId="a4">
    <w:name w:val="Table Grid"/>
    <w:basedOn w:val="a1"/>
    <w:uiPriority w:val="59"/>
    <w:rsid w:val="005026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951D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uiPriority w:val="99"/>
    <w:rsid w:val="00951DDF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51D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uiPriority w:val="99"/>
    <w:rsid w:val="00951DDF"/>
    <w:rPr>
      <w:rFonts w:ascii="Calibri" w:eastAsia="宋体" w:hAnsi="Calibri" w:cs="Times New Roman"/>
      <w:sz w:val="18"/>
      <w:szCs w:val="18"/>
    </w:rPr>
  </w:style>
  <w:style w:type="character" w:styleId="a7">
    <w:name w:val="Hyperlink"/>
    <w:uiPriority w:val="99"/>
    <w:unhideWhenUsed/>
    <w:rsid w:val="00951DDF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951DDF"/>
    <w:rPr>
      <w:sz w:val="18"/>
      <w:szCs w:val="18"/>
    </w:rPr>
  </w:style>
  <w:style w:type="character" w:customStyle="1" w:styleId="Char1">
    <w:name w:val="批注框文本 Char"/>
    <w:link w:val="a8"/>
    <w:uiPriority w:val="99"/>
    <w:semiHidden/>
    <w:rsid w:val="00951DDF"/>
    <w:rPr>
      <w:rFonts w:ascii="Calibri" w:eastAsia="宋体" w:hAnsi="Calibri" w:cs="Times New Roman"/>
      <w:sz w:val="18"/>
      <w:szCs w:val="18"/>
    </w:rPr>
  </w:style>
  <w:style w:type="character" w:customStyle="1" w:styleId="3Char">
    <w:name w:val="标题 3 Char"/>
    <w:link w:val="3"/>
    <w:uiPriority w:val="9"/>
    <w:rsid w:val="00C95A10"/>
    <w:rPr>
      <w:b/>
      <w:bCs/>
      <w:kern w:val="2"/>
      <w:sz w:val="28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263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38880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15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99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449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282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8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8122DF97-7ABB-4AAF-BEE7-42536C242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3</Pages>
  <Words>89</Words>
  <Characters>511</Characters>
  <Application>Microsoft Office Word</Application>
  <DocSecurity>0</DocSecurity>
  <Lines>4</Lines>
  <Paragraphs>1</Paragraphs>
  <ScaleCrop>false</ScaleCrop>
  <Company>jinhu.me</Company>
  <LinksUpToDate>false</LinksUpToDate>
  <CharactersWithSpaces>599</CharactersWithSpaces>
  <SharedDoc>false</SharedDoc>
  <HLinks>
    <vt:vector size="6" baseType="variant">
      <vt:variant>
        <vt:i4>7143491</vt:i4>
      </vt:variant>
      <vt:variant>
        <vt:i4>0</vt:i4>
      </vt:variant>
      <vt:variant>
        <vt:i4>0</vt:i4>
      </vt:variant>
      <vt:variant>
        <vt:i4>5</vt:i4>
      </vt:variant>
      <vt:variant>
        <vt:lpwstr>mailto:1360988163@qq.com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龙赛姗</cp:lastModifiedBy>
  <cp:revision>27</cp:revision>
  <dcterms:created xsi:type="dcterms:W3CDTF">2017-07-27T01:34:00Z</dcterms:created>
  <dcterms:modified xsi:type="dcterms:W3CDTF">2017-08-23T06:43:00Z</dcterms:modified>
</cp:coreProperties>
</file>